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CFF4" w14:textId="5A5A9ED3" w:rsidR="001B557E" w:rsidRPr="007F597C" w:rsidRDefault="000B6136">
      <w:pPr>
        <w:jc w:val="center"/>
        <w:rPr>
          <w:b/>
          <w:sz w:val="13"/>
          <w:szCs w:val="13"/>
        </w:rPr>
      </w:pPr>
      <w:r w:rsidRPr="007F597C">
        <w:rPr>
          <w:sz w:val="13"/>
          <w:szCs w:val="13"/>
        </w:rPr>
        <w:t xml:space="preserve">  </w:t>
      </w:r>
      <w:r w:rsidRPr="007F597C">
        <w:rPr>
          <w:noProof/>
          <w:sz w:val="13"/>
          <w:szCs w:val="13"/>
        </w:rPr>
        <w:drawing>
          <wp:inline distT="114300" distB="114300" distL="114300" distR="114300" wp14:anchorId="1CF24348" wp14:editId="150BE26C">
            <wp:extent cx="250783" cy="41433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83" cy="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597C">
        <w:rPr>
          <w:sz w:val="13"/>
          <w:szCs w:val="13"/>
        </w:rPr>
        <w:t xml:space="preserve">                </w:t>
      </w:r>
      <w:proofErr w:type="spellStart"/>
      <w:r w:rsidRPr="007F597C">
        <w:rPr>
          <w:b/>
          <w:sz w:val="13"/>
          <w:szCs w:val="13"/>
          <w:u w:val="single"/>
        </w:rPr>
        <w:t>Elberta</w:t>
      </w:r>
      <w:proofErr w:type="spellEnd"/>
      <w:r w:rsidRPr="007F597C">
        <w:rPr>
          <w:b/>
          <w:sz w:val="13"/>
          <w:szCs w:val="13"/>
          <w:u w:val="single"/>
        </w:rPr>
        <w:t xml:space="preserve"> High School </w:t>
      </w:r>
      <w:r w:rsidR="00C33540">
        <w:rPr>
          <w:b/>
          <w:sz w:val="13"/>
          <w:szCs w:val="13"/>
          <w:u w:val="single"/>
        </w:rPr>
        <w:t xml:space="preserve">Girls’ </w:t>
      </w:r>
      <w:r w:rsidRPr="007F597C">
        <w:rPr>
          <w:b/>
          <w:sz w:val="13"/>
          <w:szCs w:val="13"/>
          <w:u w:val="single"/>
        </w:rPr>
        <w:t>Basketball Schedule 2022-2023</w:t>
      </w:r>
      <w:r w:rsidRPr="007F597C">
        <w:rPr>
          <w:b/>
          <w:sz w:val="13"/>
          <w:szCs w:val="13"/>
        </w:rPr>
        <w:t xml:space="preserve">                </w:t>
      </w:r>
      <w:r w:rsidRPr="007F597C">
        <w:rPr>
          <w:noProof/>
          <w:sz w:val="13"/>
          <w:szCs w:val="13"/>
        </w:rPr>
        <w:drawing>
          <wp:inline distT="114300" distB="114300" distL="114300" distR="114300" wp14:anchorId="03FA04BB" wp14:editId="299435F4">
            <wp:extent cx="250783" cy="4143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83" cy="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350"/>
        <w:gridCol w:w="1920"/>
        <w:gridCol w:w="1875"/>
        <w:gridCol w:w="2640"/>
      </w:tblGrid>
      <w:tr w:rsidR="001B557E" w:rsidRPr="007F597C" w14:paraId="1D5C2059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AF8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Date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0A3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Home/Away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B12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Location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C7B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Opponent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871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Time</w:t>
            </w:r>
          </w:p>
        </w:tc>
      </w:tr>
      <w:tr w:rsidR="001B557E" w:rsidRPr="007F597C" w14:paraId="39370159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C98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November 5th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3C2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2373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Spanish Fort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C6D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Spanish Fort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4507" w14:textId="45E3F62F" w:rsidR="001B557E" w:rsidRPr="007F597C" w:rsidRDefault="005A6FD9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JVG-1</w:t>
            </w:r>
            <w:r w:rsidR="00E9282E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:00 </w:t>
            </w:r>
            <w:r w:rsidR="000B6136" w:rsidRPr="007F597C">
              <w:rPr>
                <w:sz w:val="13"/>
                <w:szCs w:val="13"/>
              </w:rPr>
              <w:t>VG-</w:t>
            </w:r>
            <w:r w:rsidR="00297C8A">
              <w:rPr>
                <w:sz w:val="13"/>
                <w:szCs w:val="13"/>
              </w:rPr>
              <w:t>1</w:t>
            </w:r>
            <w:r w:rsidR="00E9282E">
              <w:rPr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>:30</w:t>
            </w:r>
          </w:p>
        </w:tc>
      </w:tr>
      <w:tr w:rsidR="00193C1F" w:rsidRPr="007F597C" w14:paraId="0CE699C7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2EE3" w14:textId="35B15BAA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November 10th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6E9E" w14:textId="49D64730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670F" w14:textId="37659A92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Baker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851E" w14:textId="5DCCCD04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Baker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7B21" w14:textId="43FC1A3A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JVG – 4:30 VG 6:00</w:t>
            </w:r>
          </w:p>
        </w:tc>
      </w:tr>
      <w:tr w:rsidR="001B557E" w:rsidRPr="007F597C" w14:paraId="7AE2A55B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8B14" w14:textId="33330F9A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November 1</w:t>
            </w:r>
            <w:r w:rsidR="00193C1F">
              <w:rPr>
                <w:sz w:val="13"/>
                <w:szCs w:val="13"/>
              </w:rPr>
              <w:t>1</w:t>
            </w:r>
            <w:r w:rsidRPr="007F597C">
              <w:rPr>
                <w:sz w:val="13"/>
                <w:szCs w:val="13"/>
              </w:rPr>
              <w:t xml:space="preserve">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264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4B7C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Cottage Hill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97C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Cottage Hill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B549" w14:textId="50BA0A01" w:rsidR="001B557E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JVG – 4:30 </w:t>
            </w:r>
            <w:r w:rsidR="000B6136" w:rsidRPr="007F597C">
              <w:rPr>
                <w:sz w:val="13"/>
                <w:szCs w:val="13"/>
              </w:rPr>
              <w:t>VG- 6:00</w:t>
            </w:r>
          </w:p>
        </w:tc>
      </w:tr>
      <w:tr w:rsidR="001B557E" w:rsidRPr="007F597C" w14:paraId="6FADDAFF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A72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November 14th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454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D67E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Satsuma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52A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Satsuma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90F4" w14:textId="4E59A20E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1CB65BD9" w14:textId="77777777" w:rsidTr="00846616">
        <w:trPr>
          <w:trHeight w:val="4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5A4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November 15th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2AF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39D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C23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Robertsdale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EBBD" w14:textId="5E95CFDA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VG-5:3</w:t>
            </w:r>
            <w:r w:rsidR="00C33540">
              <w:rPr>
                <w:sz w:val="13"/>
                <w:szCs w:val="13"/>
              </w:rPr>
              <w:t>0</w:t>
            </w:r>
          </w:p>
        </w:tc>
      </w:tr>
      <w:tr w:rsidR="001B557E" w:rsidRPr="007F597C" w14:paraId="7CF14582" w14:textId="77777777" w:rsidTr="00846616">
        <w:trPr>
          <w:trHeight w:val="2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516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November 17th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81E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B42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A38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St. Michaels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E201" w14:textId="498EC856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VG-5:30</w:t>
            </w:r>
          </w:p>
        </w:tc>
      </w:tr>
      <w:tr w:rsidR="001B557E" w:rsidRPr="007F597C" w14:paraId="058DCAE1" w14:textId="77777777" w:rsidTr="00846616">
        <w:trPr>
          <w:trHeight w:val="11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83E3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November 28th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7873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BD9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ASMS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9C8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ASMS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9EA4" w14:textId="6E8C80AC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VG-5:00</w:t>
            </w:r>
          </w:p>
        </w:tc>
      </w:tr>
      <w:tr w:rsidR="001B557E" w:rsidRPr="007F597C" w14:paraId="3DCD0C16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D04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December 1st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635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3D9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0DFC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Bayside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77BB" w14:textId="664BB173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52E2B783" w14:textId="77777777" w:rsidTr="00846616">
        <w:trPr>
          <w:trHeight w:val="8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88F2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December 2nd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ADC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09C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CFE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Orange Beach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568A" w14:textId="5A4A559B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00908F7F" w14:textId="77777777" w:rsidTr="00846616">
        <w:trPr>
          <w:trHeight w:val="69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EC1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December 5th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FD7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A5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BFC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7F597C">
              <w:rPr>
                <w:sz w:val="13"/>
                <w:szCs w:val="13"/>
              </w:rPr>
              <w:t>J.</w:t>
            </w:r>
            <w:proofErr w:type="gramStart"/>
            <w:r w:rsidRPr="007F597C">
              <w:rPr>
                <w:sz w:val="13"/>
                <w:szCs w:val="13"/>
              </w:rPr>
              <w:t>U.Blacksher</w:t>
            </w:r>
            <w:proofErr w:type="spellEnd"/>
            <w:proofErr w:type="gramEnd"/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A7BB" w14:textId="059872C1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</w:t>
            </w:r>
            <w:r w:rsidR="00C33540">
              <w:rPr>
                <w:sz w:val="13"/>
                <w:szCs w:val="13"/>
              </w:rPr>
              <w:t>0</w:t>
            </w:r>
          </w:p>
        </w:tc>
      </w:tr>
      <w:tr w:rsidR="001B557E" w:rsidRPr="007F597C" w14:paraId="4E46AE56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B77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December 6th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BF7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69B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St. Michaels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10C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St. Michaels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96AF" w14:textId="1CAFDEA1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VG-5:30</w:t>
            </w:r>
          </w:p>
        </w:tc>
      </w:tr>
      <w:tr w:rsidR="001B557E" w:rsidRPr="007F597C" w14:paraId="40391738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EF43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December 8th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A4E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D0F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Northview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68A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Northview (FL)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4E07" w14:textId="3F924739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VG-5:30</w:t>
            </w:r>
          </w:p>
        </w:tc>
      </w:tr>
      <w:tr w:rsidR="001B557E" w:rsidRPr="007F597C" w14:paraId="712F4134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8D6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December 12th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260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94F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C1A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ASMS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3224" w14:textId="31FA4A29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VG-5:00</w:t>
            </w:r>
          </w:p>
        </w:tc>
      </w:tr>
      <w:tr w:rsidR="001B557E" w:rsidRPr="007F597C" w14:paraId="3095F429" w14:textId="77777777" w:rsidTr="00846616">
        <w:trPr>
          <w:trHeight w:val="3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559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December 13th 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3DE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80C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Robertsdale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552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Robertsdale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6561" w14:textId="63AD7B89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VG-5:30</w:t>
            </w:r>
          </w:p>
        </w:tc>
      </w:tr>
      <w:tr w:rsidR="00193C1F" w:rsidRPr="007F597C" w14:paraId="58D10A06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C05A" w14:textId="51A73DDF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December 16th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D03" w14:textId="31A7B36C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B0A6" w14:textId="07403898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7ACA" w14:textId="0FB60533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Baker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70D8" w14:textId="162029B0" w:rsidR="00193C1F" w:rsidRPr="007F597C" w:rsidRDefault="00193C1F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JVG – 4:30 VG – 6:00</w:t>
            </w:r>
          </w:p>
        </w:tc>
      </w:tr>
      <w:tr w:rsidR="001B557E" w:rsidRPr="007F597C" w14:paraId="6EDA477B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3DC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December 20th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DF2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BFFE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465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Mt. Zion (GA)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6ED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VG-3:00</w:t>
            </w:r>
          </w:p>
        </w:tc>
      </w:tr>
      <w:tr w:rsidR="001B557E" w:rsidRPr="007F597C" w14:paraId="56E2A87C" w14:textId="77777777" w:rsidTr="00846616">
        <w:trPr>
          <w:trHeight w:val="18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32E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January 3rd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375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DF0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491C" w14:textId="7294D0E1" w:rsidR="001B557E" w:rsidRPr="007F597C" w:rsidRDefault="000B6136" w:rsidP="00C33540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VG-Spanish Fort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D6DD" w14:textId="3337D4C9" w:rsidR="001B557E" w:rsidRPr="007F597C" w:rsidRDefault="000B6136" w:rsidP="00C33540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79D31520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92D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January 6th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E3E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C552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7F597C">
              <w:rPr>
                <w:sz w:val="13"/>
                <w:szCs w:val="13"/>
              </w:rPr>
              <w:t>J.</w:t>
            </w:r>
            <w:proofErr w:type="gramStart"/>
            <w:r w:rsidRPr="007F597C">
              <w:rPr>
                <w:sz w:val="13"/>
                <w:szCs w:val="13"/>
              </w:rPr>
              <w:t>U.Blacksher</w:t>
            </w:r>
            <w:proofErr w:type="spellEnd"/>
            <w:proofErr w:type="gram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C1A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7F597C">
              <w:rPr>
                <w:sz w:val="13"/>
                <w:szCs w:val="13"/>
              </w:rPr>
              <w:t>J.</w:t>
            </w:r>
            <w:proofErr w:type="gramStart"/>
            <w:r w:rsidRPr="007F597C">
              <w:rPr>
                <w:sz w:val="13"/>
                <w:szCs w:val="13"/>
              </w:rPr>
              <w:t>U.Blacksher</w:t>
            </w:r>
            <w:proofErr w:type="spellEnd"/>
            <w:proofErr w:type="gramEnd"/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7FBC" w14:textId="38C1AD4B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0E09EACC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77EB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10th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3F9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9B04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C3A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**Williamson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4698" w14:textId="4789E70B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4A9A661A" w14:textId="77777777" w:rsidTr="00846616">
        <w:trPr>
          <w:trHeight w:val="5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42B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12th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3F92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9CC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745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Northview (FL)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6B2C" w14:textId="09D73DA8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VG-5:30</w:t>
            </w:r>
          </w:p>
        </w:tc>
      </w:tr>
      <w:tr w:rsidR="001B557E" w:rsidRPr="007F597C" w14:paraId="033488B9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DB9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13th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427E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A15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Gulf Shores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1CC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**Gulf Shores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F5C7" w14:textId="4638578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1E6CF3C0" w14:textId="77777777" w:rsidTr="00846616">
        <w:trPr>
          <w:trHeight w:val="3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C1E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17th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8FB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01B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F06C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b/>
                <w:sz w:val="13"/>
                <w:szCs w:val="13"/>
              </w:rPr>
              <w:t>**</w:t>
            </w:r>
            <w:r w:rsidRPr="007F597C">
              <w:rPr>
                <w:sz w:val="13"/>
                <w:szCs w:val="13"/>
              </w:rPr>
              <w:t>B.C. Rain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2D63" w14:textId="3FD50300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VG- 6:00</w:t>
            </w:r>
          </w:p>
        </w:tc>
      </w:tr>
      <w:tr w:rsidR="001B557E" w:rsidRPr="007F597C" w14:paraId="5CDF58F5" w14:textId="77777777" w:rsidTr="00846616">
        <w:trPr>
          <w:trHeight w:val="9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DCD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January 20th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515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4EA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Williamson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FA3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**Williamson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F301" w14:textId="3B582C74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</w:t>
            </w:r>
            <w:r w:rsidR="00C33540">
              <w:rPr>
                <w:sz w:val="13"/>
                <w:szCs w:val="13"/>
              </w:rPr>
              <w:t>0</w:t>
            </w:r>
          </w:p>
        </w:tc>
      </w:tr>
      <w:tr w:rsidR="001B557E" w:rsidRPr="007F597C" w14:paraId="0E4DC157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A8E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24th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E0C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7FD2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7E5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**Gulf Shores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D4C1" w14:textId="4A89CD40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</w:t>
            </w:r>
            <w:r w:rsidR="00C33540">
              <w:rPr>
                <w:sz w:val="13"/>
                <w:szCs w:val="13"/>
              </w:rPr>
              <w:t>0</w:t>
            </w:r>
          </w:p>
        </w:tc>
      </w:tr>
      <w:tr w:rsidR="001B557E" w:rsidRPr="007F597C" w14:paraId="56F3AF4F" w14:textId="77777777" w:rsidTr="00846616">
        <w:trPr>
          <w:trHeight w:val="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D62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January 26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B006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C60C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B7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Cottage Hill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0DA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VG- 6:00</w:t>
            </w:r>
          </w:p>
        </w:tc>
      </w:tr>
      <w:tr w:rsidR="001B557E" w:rsidRPr="007F597C" w14:paraId="684398B3" w14:textId="77777777" w:rsidTr="00846616">
        <w:trPr>
          <w:trHeight w:val="7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5C6A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27th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2BDE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C9EE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B.C. Rain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609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b/>
                <w:sz w:val="13"/>
                <w:szCs w:val="13"/>
              </w:rPr>
              <w:t>**</w:t>
            </w:r>
            <w:r w:rsidRPr="007F597C">
              <w:rPr>
                <w:sz w:val="13"/>
                <w:szCs w:val="13"/>
              </w:rPr>
              <w:t>B.C. Rain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46DE" w14:textId="2B71544B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VG- 6:00</w:t>
            </w:r>
          </w:p>
        </w:tc>
      </w:tr>
      <w:tr w:rsidR="001B557E" w:rsidRPr="007F597C" w14:paraId="44852F71" w14:textId="77777777" w:rsidTr="00846616">
        <w:trPr>
          <w:trHeight w:val="6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F42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30th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4FF1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86E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Bayside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D4D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Bayside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1937" w14:textId="2AC9F04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06350DE8" w14:textId="77777777" w:rsidTr="00846616">
        <w:trPr>
          <w:trHeight w:val="6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E16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January 31st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41E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Away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22CC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Orange Beach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D60F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Orange Beach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D14B" w14:textId="5FE9C732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7D64625E" w14:textId="77777777" w:rsidTr="00846616">
        <w:trPr>
          <w:trHeight w:val="13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20B9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 xml:space="preserve">February 3rd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2FD3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Home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8A9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EHS (Senior Night)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B40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Satsuma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2243" w14:textId="635265EC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VG-6:00</w:t>
            </w:r>
          </w:p>
        </w:tc>
      </w:tr>
      <w:tr w:rsidR="001B557E" w:rsidRPr="007F597C" w14:paraId="229C6286" w14:textId="77777777" w:rsidTr="000B6136">
        <w:trPr>
          <w:trHeight w:val="1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9E12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TBA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DE00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Tournament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6817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TBA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F5C5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5A Area Tournament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8858" w14:textId="77777777" w:rsidR="001B557E" w:rsidRPr="007F597C" w:rsidRDefault="000B6136">
            <w:pPr>
              <w:widowControl w:val="0"/>
              <w:spacing w:line="240" w:lineRule="auto"/>
              <w:jc w:val="center"/>
              <w:rPr>
                <w:sz w:val="13"/>
                <w:szCs w:val="13"/>
              </w:rPr>
            </w:pPr>
            <w:r w:rsidRPr="007F597C">
              <w:rPr>
                <w:sz w:val="13"/>
                <w:szCs w:val="13"/>
              </w:rPr>
              <w:t>TBA</w:t>
            </w:r>
          </w:p>
        </w:tc>
      </w:tr>
    </w:tbl>
    <w:p w14:paraId="4F71FCCE" w14:textId="1CA99D52" w:rsidR="00C33540" w:rsidRDefault="00C33540" w:rsidP="005B5630">
      <w:pPr>
        <w:spacing w:line="240" w:lineRule="auto"/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JV Games will be added when possible.  Game times may change.</w:t>
      </w:r>
    </w:p>
    <w:p w14:paraId="0572D509" w14:textId="77777777" w:rsidR="00C33540" w:rsidRDefault="00C33540" w:rsidP="005B5630">
      <w:pPr>
        <w:spacing w:line="240" w:lineRule="auto"/>
        <w:jc w:val="center"/>
        <w:rPr>
          <w:b/>
          <w:sz w:val="13"/>
          <w:szCs w:val="13"/>
        </w:rPr>
      </w:pPr>
    </w:p>
    <w:p w14:paraId="01502937" w14:textId="2A42C948" w:rsidR="00C33540" w:rsidRDefault="00F830CE" w:rsidP="00F830CE">
      <w:pPr>
        <w:spacing w:line="240" w:lineRule="auto"/>
        <w:rPr>
          <w:bCs/>
          <w:sz w:val="13"/>
          <w:szCs w:val="13"/>
        </w:rPr>
      </w:pPr>
      <w:r>
        <w:rPr>
          <w:bCs/>
          <w:sz w:val="13"/>
          <w:szCs w:val="13"/>
        </w:rPr>
        <w:t>College games –</w:t>
      </w:r>
      <w:r>
        <w:rPr>
          <w:bCs/>
          <w:sz w:val="13"/>
          <w:szCs w:val="13"/>
        </w:rPr>
        <w:tab/>
        <w:t>12/15 University of Mobile (leaving after school @ 3:45)</w:t>
      </w:r>
    </w:p>
    <w:p w14:paraId="6A0FD587" w14:textId="6A08DAE7" w:rsidR="00F830CE" w:rsidRDefault="00F830CE" w:rsidP="00F830CE">
      <w:pPr>
        <w:spacing w:line="240" w:lineRule="auto"/>
        <w:rPr>
          <w:bCs/>
          <w:sz w:val="13"/>
          <w:szCs w:val="13"/>
        </w:rPr>
      </w:pPr>
      <w:r>
        <w:rPr>
          <w:bCs/>
          <w:sz w:val="13"/>
          <w:szCs w:val="13"/>
        </w:rPr>
        <w:tab/>
      </w:r>
      <w:r>
        <w:rPr>
          <w:bCs/>
          <w:sz w:val="13"/>
          <w:szCs w:val="13"/>
        </w:rPr>
        <w:tab/>
        <w:t>12/30 University of Mobile (leaving @ 3:45)</w:t>
      </w:r>
    </w:p>
    <w:p w14:paraId="67CB1666" w14:textId="0D1217C9" w:rsidR="00F830CE" w:rsidRPr="00F830CE" w:rsidRDefault="00F830CE" w:rsidP="00F830CE">
      <w:pPr>
        <w:spacing w:line="240" w:lineRule="auto"/>
        <w:rPr>
          <w:bCs/>
          <w:sz w:val="13"/>
          <w:szCs w:val="13"/>
        </w:rPr>
      </w:pPr>
      <w:r>
        <w:rPr>
          <w:bCs/>
          <w:sz w:val="13"/>
          <w:szCs w:val="13"/>
        </w:rPr>
        <w:tab/>
      </w:r>
      <w:r>
        <w:rPr>
          <w:bCs/>
          <w:sz w:val="13"/>
          <w:szCs w:val="13"/>
        </w:rPr>
        <w:tab/>
        <w:t>1/21   University of West Florida (leaving @ 12:30)</w:t>
      </w:r>
    </w:p>
    <w:p w14:paraId="59002BD5" w14:textId="77777777" w:rsidR="00C33540" w:rsidRDefault="00C33540" w:rsidP="005B5630">
      <w:pPr>
        <w:spacing w:line="240" w:lineRule="auto"/>
        <w:jc w:val="center"/>
        <w:rPr>
          <w:b/>
          <w:sz w:val="13"/>
          <w:szCs w:val="13"/>
        </w:rPr>
      </w:pPr>
    </w:p>
    <w:p w14:paraId="3A7B13B1" w14:textId="77777777" w:rsidR="00C33540" w:rsidRDefault="00C33540" w:rsidP="00F830CE">
      <w:pPr>
        <w:spacing w:line="240" w:lineRule="auto"/>
        <w:rPr>
          <w:b/>
          <w:sz w:val="13"/>
          <w:szCs w:val="13"/>
        </w:rPr>
      </w:pPr>
    </w:p>
    <w:p w14:paraId="170459B5" w14:textId="70C2C806" w:rsidR="001B557E" w:rsidRPr="00F830CE" w:rsidRDefault="005B5630" w:rsidP="00F830CE">
      <w:pPr>
        <w:spacing w:line="240" w:lineRule="auto"/>
        <w:jc w:val="center"/>
        <w:rPr>
          <w:sz w:val="13"/>
          <w:szCs w:val="13"/>
        </w:rPr>
      </w:pPr>
      <w:r w:rsidRPr="007F597C">
        <w:rPr>
          <w:b/>
          <w:sz w:val="13"/>
          <w:szCs w:val="13"/>
        </w:rPr>
        <w:t xml:space="preserve">       </w:t>
      </w:r>
      <w:r w:rsidR="000B6136" w:rsidRPr="007F597C">
        <w:rPr>
          <w:noProof/>
          <w:sz w:val="13"/>
          <w:szCs w:val="13"/>
        </w:rPr>
        <w:drawing>
          <wp:inline distT="114300" distB="114300" distL="114300" distR="114300" wp14:anchorId="35E69813" wp14:editId="6A64E0D9">
            <wp:extent cx="619125" cy="26853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68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597C">
        <w:rPr>
          <w:b/>
          <w:sz w:val="13"/>
          <w:szCs w:val="13"/>
        </w:rPr>
        <w:t xml:space="preserve">              ** Denotes 5A Area 1 Game</w:t>
      </w:r>
    </w:p>
    <w:sectPr w:rsidR="001B557E" w:rsidRPr="00F830CE" w:rsidSect="00193C1F">
      <w:pgSz w:w="12240" w:h="15840"/>
      <w:pgMar w:top="4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7E"/>
    <w:rsid w:val="000B6136"/>
    <w:rsid w:val="00193C1F"/>
    <w:rsid w:val="001B557E"/>
    <w:rsid w:val="00297C8A"/>
    <w:rsid w:val="005A6FD9"/>
    <w:rsid w:val="005B5630"/>
    <w:rsid w:val="007F597C"/>
    <w:rsid w:val="00846616"/>
    <w:rsid w:val="00C33540"/>
    <w:rsid w:val="00E9282E"/>
    <w:rsid w:val="00F830CE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2887C"/>
  <w15:docId w15:val="{3E6E47D5-067C-554B-AC39-B3AD20B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1545</Characters>
  <Application>Microsoft Office Word</Application>
  <DocSecurity>0</DocSecurity>
  <Lines>140</Lines>
  <Paragraphs>67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Wampler</cp:lastModifiedBy>
  <cp:revision>5</cp:revision>
  <dcterms:created xsi:type="dcterms:W3CDTF">2022-09-23T15:22:00Z</dcterms:created>
  <dcterms:modified xsi:type="dcterms:W3CDTF">2022-10-13T18:48:00Z</dcterms:modified>
</cp:coreProperties>
</file>